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河南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100位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最受尊敬技能大师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申报表</w:t>
      </w:r>
      <w:bookmarkEnd w:id="0"/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候选人基本情况</w:t>
      </w:r>
    </w:p>
    <w:tbl>
      <w:tblPr>
        <w:tblStyle w:val="4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659"/>
        <w:gridCol w:w="358"/>
        <w:gridCol w:w="1101"/>
        <w:gridCol w:w="142"/>
        <w:gridCol w:w="992"/>
        <w:gridCol w:w="948"/>
        <w:gridCol w:w="338"/>
        <w:gridCol w:w="98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 w:val="restart"/>
            <w:noWrap w:val="0"/>
            <w:vAlign w:val="center"/>
          </w:tcPr>
          <w:p>
            <w:pPr>
              <w:spacing w:line="300" w:lineRule="auto"/>
              <w:ind w:left="-2" w:leftChars="-1" w:firstLine="2" w:firstLine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任职起始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从业时间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工作时间</w:t>
            </w:r>
          </w:p>
        </w:tc>
        <w:tc>
          <w:tcPr>
            <w:tcW w:w="4503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担任最高职务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3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3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3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业基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本情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521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资金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521" w:type="dxa"/>
            <w:gridSpan w:val="5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编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企业联系人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话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after="156" w:afterLines="50"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147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申请人所在单位意见：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960"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147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147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年  月  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申报要求：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①候选人简述（请另附页）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着重介绍候选人为企业发展、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从事行业</w:t>
      </w:r>
      <w:r>
        <w:rPr>
          <w:rFonts w:hint="eastAsia" w:ascii="仿宋" w:hAnsi="仿宋" w:eastAsia="仿宋" w:cs="仿宋"/>
          <w:sz w:val="24"/>
          <w:szCs w:val="24"/>
        </w:rPr>
        <w:t>所做的贡献及优秀事迹，近三年来单位及个人受各级各类表彰情况等。要求内容真实、抓住重点，突出特色，统一使用第三人称。</w:t>
      </w:r>
    </w:p>
    <w:p>
      <w:pPr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②申请表及候选人身份证复印件一并装订，纸质版一式两份邮寄至郑州市农业路东28号报业大厦1805室，电子件上传至hn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rb2008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@163.com邮箱。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5E560042"/>
    <w:rsid w:val="0004348B"/>
    <w:rsid w:val="0008264E"/>
    <w:rsid w:val="0012794C"/>
    <w:rsid w:val="001559AC"/>
    <w:rsid w:val="0020465C"/>
    <w:rsid w:val="002647E9"/>
    <w:rsid w:val="00296BEA"/>
    <w:rsid w:val="002A6FCA"/>
    <w:rsid w:val="002B1EB9"/>
    <w:rsid w:val="002D379A"/>
    <w:rsid w:val="00303838"/>
    <w:rsid w:val="00403F19"/>
    <w:rsid w:val="00554FC1"/>
    <w:rsid w:val="00594C15"/>
    <w:rsid w:val="005A7C59"/>
    <w:rsid w:val="006412E4"/>
    <w:rsid w:val="00681EBE"/>
    <w:rsid w:val="006A7791"/>
    <w:rsid w:val="006F0665"/>
    <w:rsid w:val="007A2673"/>
    <w:rsid w:val="007F3502"/>
    <w:rsid w:val="008C618E"/>
    <w:rsid w:val="009226C0"/>
    <w:rsid w:val="00936047"/>
    <w:rsid w:val="009E3238"/>
    <w:rsid w:val="009F6606"/>
    <w:rsid w:val="00A93D77"/>
    <w:rsid w:val="00B02EC2"/>
    <w:rsid w:val="00D81CCB"/>
    <w:rsid w:val="00DE18B0"/>
    <w:rsid w:val="00E844E3"/>
    <w:rsid w:val="00F04541"/>
    <w:rsid w:val="0D491BC8"/>
    <w:rsid w:val="101A42BE"/>
    <w:rsid w:val="13415956"/>
    <w:rsid w:val="14524D31"/>
    <w:rsid w:val="16C23F52"/>
    <w:rsid w:val="17BF5E77"/>
    <w:rsid w:val="185D56B2"/>
    <w:rsid w:val="21124FAF"/>
    <w:rsid w:val="21B77BBF"/>
    <w:rsid w:val="24454B96"/>
    <w:rsid w:val="25A97AA7"/>
    <w:rsid w:val="271B338D"/>
    <w:rsid w:val="28681BC6"/>
    <w:rsid w:val="28D93BC8"/>
    <w:rsid w:val="2FD97DF1"/>
    <w:rsid w:val="341F510D"/>
    <w:rsid w:val="355E2D37"/>
    <w:rsid w:val="3E4608F9"/>
    <w:rsid w:val="3E5C6CC7"/>
    <w:rsid w:val="403A3D1A"/>
    <w:rsid w:val="436704AB"/>
    <w:rsid w:val="43B23C13"/>
    <w:rsid w:val="46DD399F"/>
    <w:rsid w:val="48B8194D"/>
    <w:rsid w:val="4996306D"/>
    <w:rsid w:val="49CC059B"/>
    <w:rsid w:val="4D8502C3"/>
    <w:rsid w:val="51F508BB"/>
    <w:rsid w:val="54F741E0"/>
    <w:rsid w:val="58A55357"/>
    <w:rsid w:val="5BE42089"/>
    <w:rsid w:val="5E560042"/>
    <w:rsid w:val="5E7625FB"/>
    <w:rsid w:val="694A2341"/>
    <w:rsid w:val="69DB0A96"/>
    <w:rsid w:val="6A5B76F0"/>
    <w:rsid w:val="6BAB5FD1"/>
    <w:rsid w:val="6C202FF2"/>
    <w:rsid w:val="6C410D7A"/>
    <w:rsid w:val="6D2F6336"/>
    <w:rsid w:val="70A873EF"/>
    <w:rsid w:val="73171838"/>
    <w:rsid w:val="74F8381B"/>
    <w:rsid w:val="7645184D"/>
    <w:rsid w:val="76B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2012</Words>
  <Characters>2199</Characters>
  <Lines>11</Lines>
  <Paragraphs>3</Paragraphs>
  <TotalTime>4</TotalTime>
  <ScaleCrop>false</ScaleCrop>
  <LinksUpToDate>false</LinksUpToDate>
  <CharactersWithSpaces>3485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2022-03-07T03:08:00Z</dcterms:created>
  <dc:creator>张永恒</dc:creator>
  <cp:lastModifiedBy>张永恒</cp:lastModifiedBy>
  <cp:lastPrinted>2022-06-07T03:01:00Z</cp:lastPrinted>
  <dcterms:modified xsi:type="dcterms:W3CDTF">2023-02-13T02:46:45Z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37C9D97B804A4F60A10C017610F26A23</vt:lpwstr>
  </property>
</Properties>
</file>